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CA1" w14:textId="2926DB8E" w:rsidR="007A7D3A" w:rsidRDefault="007E7513" w:rsidP="0090305C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2EBDA1" wp14:editId="437340CA">
                <wp:simplePos x="0" y="0"/>
                <wp:positionH relativeFrom="column">
                  <wp:posOffset>-1029970</wp:posOffset>
                </wp:positionH>
                <wp:positionV relativeFrom="paragraph">
                  <wp:posOffset>-357506</wp:posOffset>
                </wp:positionV>
                <wp:extent cx="4229100" cy="981075"/>
                <wp:effectExtent l="0" t="0" r="0" b="9525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EAB8" w14:textId="77777777" w:rsidR="0052537D" w:rsidRDefault="0099267E" w:rsidP="00C65913">
                            <w:pP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ExitVue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 Certificate Request </w:t>
                            </w:r>
                            <w:r w:rsidR="0052537D" w:rsidRPr="00C65913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  <w:p w14:paraId="6003598D" w14:textId="56AFBF96" w:rsidR="0052537D" w:rsidRDefault="0052537D" w:rsidP="0052537D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8F65B6" w14:textId="2ED35A01" w:rsidR="0052537D" w:rsidRPr="007E7513" w:rsidRDefault="0052537D" w:rsidP="0052537D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71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07</w:t>
                            </w:r>
                            <w:r w:rsidR="002A1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5504 5512 </w:t>
                            </w:r>
                            <w:r w:rsidR="002A1341"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7" w:history="1">
                              <w:r w:rsidR="006E016F" w:rsidRPr="007E75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sales@onewayvision.com.au</w:t>
                              </w:r>
                            </w:hyperlink>
                          </w:p>
                          <w:p w14:paraId="44BC6885" w14:textId="77777777" w:rsidR="006E016F" w:rsidRPr="007E7513" w:rsidRDefault="006E016F" w:rsidP="0052537D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0CDDA7" w14:textId="78CFF5AC" w:rsidR="006E016F" w:rsidRPr="007E7513" w:rsidRDefault="007E7513" w:rsidP="0052537D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E751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sean@onewayvision.com.au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BDA1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-81.1pt;margin-top:-28.15pt;width:333pt;height:7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lJ4AEAAKEDAAAOAAAAZHJzL2Uyb0RvYy54bWysU9tu2zAMfR+wfxD0vtgO0rUx4hRdiw4D&#10;ugvQ7QNkWbKF2aJGKbGzrx8lp2m2vhV7ESSSPjznkN5cT0PP9gq9AVvxYpFzpqyExti24j++37+7&#10;4s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" filled="f" fillcolor="#ddd" stroked="f">
                <v:stroke dashstyle="1 1"/>
                <v:textbox>
                  <w:txbxContent>
                    <w:p w14:paraId="3852EAB8" w14:textId="77777777" w:rsidR="0052537D" w:rsidRDefault="0099267E" w:rsidP="00C65913">
                      <w:pP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ExitVue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 Certificate Request </w:t>
                      </w:r>
                      <w:r w:rsidR="0052537D" w:rsidRPr="00C65913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Form</w:t>
                      </w:r>
                    </w:p>
                    <w:p w14:paraId="6003598D" w14:textId="56AFBF96" w:rsidR="0052537D" w:rsidRDefault="0052537D" w:rsidP="0052537D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8F65B6" w14:textId="2ED35A01" w:rsidR="0052537D" w:rsidRPr="007E7513" w:rsidRDefault="0052537D" w:rsidP="0052537D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717D2">
                        <w:rPr>
                          <w:rFonts w:ascii="Arial" w:hAnsi="Arial" w:cs="Arial"/>
                          <w:sz w:val="16"/>
                          <w:szCs w:val="16"/>
                        </w:rPr>
                        <w:t>07</w:t>
                      </w:r>
                      <w:r w:rsidR="002A13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5504 5512 </w:t>
                      </w:r>
                      <w:r w:rsidR="002A1341" w:rsidRPr="007E7513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E7513">
                        <w:rPr>
                          <w:rFonts w:ascii="Arial" w:hAnsi="Arial" w:cs="Arial"/>
                          <w:sz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8" w:history="1">
                        <w:r w:rsidR="006E016F" w:rsidRPr="007E751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sales@onewayvision.com.au</w:t>
                        </w:r>
                      </w:hyperlink>
                    </w:p>
                    <w:p w14:paraId="44BC6885" w14:textId="77777777" w:rsidR="006E016F" w:rsidRPr="007E7513" w:rsidRDefault="006E016F" w:rsidP="0052537D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0CDDA7" w14:textId="78CFF5AC" w:rsidR="006E016F" w:rsidRPr="007E7513" w:rsidRDefault="007E7513" w:rsidP="0052537D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7E7513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E7513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E7513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E7513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E7513">
                        <w:rPr>
                          <w:rFonts w:ascii="Arial" w:hAnsi="Arial" w:cs="Arial"/>
                          <w:sz w:val="20"/>
                        </w:rPr>
                        <w:tab/>
                        <w:t>sean@onewayvision.com.au</w:t>
                      </w:r>
                    </w:p>
                  </w:txbxContent>
                </v:textbox>
              </v:shape>
            </w:pict>
          </mc:Fallback>
        </mc:AlternateContent>
      </w:r>
      <w:r w:rsidR="007A7D3A">
        <w:rPr>
          <w:noProof/>
          <w:sz w:val="22"/>
          <w:szCs w:val="22"/>
          <w:lang w:eastAsia="en-AU"/>
        </w:rPr>
        <w:drawing>
          <wp:anchor distT="0" distB="0" distL="114300" distR="114300" simplePos="0" relativeHeight="251667456" behindDoc="0" locked="0" layoutInCell="1" allowOverlap="1" wp14:anchorId="54021817" wp14:editId="0819E218">
            <wp:simplePos x="0" y="0"/>
            <wp:positionH relativeFrom="column">
              <wp:posOffset>3230880</wp:posOffset>
            </wp:positionH>
            <wp:positionV relativeFrom="paragraph">
              <wp:posOffset>-297180</wp:posOffset>
            </wp:positionV>
            <wp:extent cx="2223135" cy="412750"/>
            <wp:effectExtent l="19050" t="0" r="5715" b="0"/>
            <wp:wrapNone/>
            <wp:docPr id="190" name="Picture 190" descr="CFOWV logo - web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FOWV logo - web siz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52702D" w14:textId="77777777" w:rsidR="007A7D3A" w:rsidRDefault="007A7D3A" w:rsidP="0090305C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</w:p>
    <w:p w14:paraId="63A65991" w14:textId="77777777" w:rsidR="00FA2AA0" w:rsidRDefault="00FA2AA0" w:rsidP="0090305C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</w:p>
    <w:p w14:paraId="7FC70D1A" w14:textId="37B9B5C8" w:rsidR="00363657" w:rsidRPr="00313649" w:rsidRDefault="0019131E" w:rsidP="00363657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D9D09" wp14:editId="37B1B6AC">
                <wp:simplePos x="0" y="0"/>
                <wp:positionH relativeFrom="column">
                  <wp:posOffset>4662170</wp:posOffset>
                </wp:positionH>
                <wp:positionV relativeFrom="paragraph">
                  <wp:posOffset>73660</wp:posOffset>
                </wp:positionV>
                <wp:extent cx="969645" cy="210185"/>
                <wp:effectExtent l="0" t="0" r="0" b="635"/>
                <wp:wrapNone/>
                <wp:docPr id="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3C3EA" w14:textId="77777777" w:rsidR="0052537D" w:rsidRPr="00C15B8A" w:rsidRDefault="0052537D" w:rsidP="00C15B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5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9D09" id="Text Box 124" o:spid="_x0000_s1027" type="#_x0000_t202" style="position:absolute;left:0;text-align:left;margin-left:367.1pt;margin-top:5.8pt;width:76.35pt;height:1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" stroked="f">
                <v:textbox>
                  <w:txbxContent>
                    <w:p w14:paraId="30E3C3EA" w14:textId="77777777" w:rsidR="0052537D" w:rsidRPr="00C15B8A" w:rsidRDefault="0052537D" w:rsidP="00C15B8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5B8A">
                        <w:rPr>
                          <w:rFonts w:ascii="Arial" w:hAnsi="Arial" w:cs="Arial"/>
                          <w:sz w:val="16"/>
                          <w:szCs w:val="16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363657">
        <w:rPr>
          <w:rStyle w:val="heading"/>
          <w:sz w:val="22"/>
          <w:szCs w:val="22"/>
        </w:rPr>
        <w:t>Item A:</w:t>
      </w:r>
      <w:r w:rsidR="00363657">
        <w:rPr>
          <w:rStyle w:val="heading"/>
          <w:sz w:val="22"/>
          <w:szCs w:val="22"/>
        </w:rPr>
        <w:tab/>
      </w:r>
      <w:r w:rsidR="0099267E">
        <w:rPr>
          <w:rStyle w:val="heading"/>
          <w:sz w:val="22"/>
          <w:szCs w:val="22"/>
        </w:rPr>
        <w:t xml:space="preserve">Printer/Installer </w:t>
      </w:r>
      <w:r w:rsidR="00363657">
        <w:rPr>
          <w:rStyle w:val="heading"/>
          <w:sz w:val="22"/>
          <w:szCs w:val="22"/>
        </w:rPr>
        <w:t>Details</w:t>
      </w:r>
    </w:p>
    <w:p w14:paraId="124EA133" w14:textId="41424CE6" w:rsidR="00C55E36" w:rsidRPr="008026C7" w:rsidRDefault="0019131E" w:rsidP="00C55E36">
      <w:pPr>
        <w:rPr>
          <w:rFonts w:ascii="Arial" w:hAnsi="Arial" w:cs="Arial"/>
          <w:sz w:val="16"/>
          <w:szCs w:val="16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E2A0D" wp14:editId="650BC6E5">
                <wp:simplePos x="0" y="0"/>
                <wp:positionH relativeFrom="column">
                  <wp:posOffset>4662170</wp:posOffset>
                </wp:positionH>
                <wp:positionV relativeFrom="page">
                  <wp:posOffset>1909445</wp:posOffset>
                </wp:positionV>
                <wp:extent cx="911860" cy="1677670"/>
                <wp:effectExtent l="5715" t="13970" r="6350" b="13335"/>
                <wp:wrapNone/>
                <wp:docPr id="7" name="Rectangl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1860" cy="1677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A74B" w14:textId="77777777" w:rsidR="0052537D" w:rsidRPr="00E77D34" w:rsidRDefault="0099267E" w:rsidP="002304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Certificate#</w:t>
                            </w:r>
                          </w:p>
                          <w:p w14:paraId="3972ABFB" w14:textId="77777777" w:rsidR="0052537D" w:rsidRPr="00C55E36" w:rsidRDefault="005253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br/>
                            </w:r>
                          </w:p>
                          <w:p w14:paraId="7F3C9DD0" w14:textId="77777777" w:rsidR="0052537D" w:rsidRDefault="0052537D" w:rsidP="00C55E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F2867" w14:textId="77777777" w:rsidR="0052537D" w:rsidRDefault="0052537D" w:rsidP="00C55E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Date Received</w:t>
                            </w:r>
                          </w:p>
                          <w:p w14:paraId="503DCA5D" w14:textId="77777777" w:rsidR="00EF0376" w:rsidRDefault="00EF0376" w:rsidP="00EF037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892E8B" w14:textId="77777777" w:rsidR="00EF0376" w:rsidRDefault="00EF0376" w:rsidP="00EF037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CB85C1" w14:textId="77777777" w:rsidR="00EF0376" w:rsidRDefault="0099267E" w:rsidP="00EF037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4D70F50" w14:textId="77777777" w:rsidR="00EF0376" w:rsidRDefault="0099267E" w:rsidP="00EF03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Posted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2A0D" id="Rectangle 84" o:spid="_x0000_s1028" style="position:absolute;margin-left:367.1pt;margin-top:150.35pt;width:71.8pt;height:1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" fillcolor="silver">
                <o:lock v:ext="edit" aspectratio="t"/>
                <v:textbox>
                  <w:txbxContent>
                    <w:p w14:paraId="1D64A74B" w14:textId="77777777" w:rsidR="0052537D" w:rsidRPr="00E77D34" w:rsidRDefault="0099267E" w:rsidP="0023044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Certificate#</w:t>
                      </w:r>
                    </w:p>
                    <w:p w14:paraId="3972ABFB" w14:textId="77777777" w:rsidR="0052537D" w:rsidRPr="00C55E36" w:rsidRDefault="0052537D">
                      <w:pPr>
                        <w:rPr>
                          <w:sz w:val="16"/>
                          <w:szCs w:val="16"/>
                        </w:rPr>
                      </w:pPr>
                      <w:r>
                        <w:br/>
                      </w:r>
                    </w:p>
                    <w:p w14:paraId="7F3C9DD0" w14:textId="77777777" w:rsidR="0052537D" w:rsidRDefault="0052537D" w:rsidP="00C55E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7F2867" w14:textId="77777777" w:rsidR="0052537D" w:rsidRDefault="0052537D" w:rsidP="00C55E36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Date Received</w:t>
                      </w:r>
                    </w:p>
                    <w:p w14:paraId="503DCA5D" w14:textId="77777777" w:rsidR="00EF0376" w:rsidRDefault="00EF0376" w:rsidP="00EF037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892E8B" w14:textId="77777777" w:rsidR="00EF0376" w:rsidRDefault="00EF0376" w:rsidP="00EF037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2CB85C1" w14:textId="77777777" w:rsidR="00EF0376" w:rsidRDefault="0099267E" w:rsidP="00EF037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14D70F50" w14:textId="77777777" w:rsidR="00EF0376" w:rsidRDefault="0099267E" w:rsidP="00EF0376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Posted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0D00F03" wp14:editId="195B6555">
                <wp:simplePos x="0" y="0"/>
                <wp:positionH relativeFrom="column">
                  <wp:posOffset>-1340485</wp:posOffset>
                </wp:positionH>
                <wp:positionV relativeFrom="paragraph">
                  <wp:posOffset>23495</wp:posOffset>
                </wp:positionV>
                <wp:extent cx="5943600" cy="619760"/>
                <wp:effectExtent l="13335" t="13970" r="15240" b="13970"/>
                <wp:wrapNone/>
                <wp:docPr id="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1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D8397" id="AutoShape 97" o:spid="_x0000_s1026" style="position:absolute;margin-left:-105.55pt;margin-top:1.85pt;width:468pt;height:48.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" filled="f" strokeweight="1.5pt">
                <v:fill opacity="0"/>
              </v:roundrect>
            </w:pict>
          </mc:Fallback>
        </mc:AlternateContent>
      </w:r>
    </w:p>
    <w:tbl>
      <w:tblPr>
        <w:tblW w:w="0" w:type="auto"/>
        <w:tblInd w:w="-1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574"/>
        <w:gridCol w:w="1358"/>
        <w:gridCol w:w="2636"/>
      </w:tblGrid>
      <w:tr w:rsidR="00F13455" w14:paraId="2BB08DDE" w14:textId="77777777" w:rsidTr="00D0185E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AD3A7" w14:textId="0F45FBF9" w:rsidR="00C55E36" w:rsidRPr="00E30BBC" w:rsidRDefault="0019131E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anchor distT="0" distB="0" distL="114300" distR="114300" simplePos="0" relativeHeight="251649024" behindDoc="0" locked="0" layoutInCell="1" allowOverlap="1" wp14:anchorId="58DCBB35" wp14:editId="21673416">
                      <wp:simplePos x="0" y="0"/>
                      <wp:positionH relativeFrom="column">
                        <wp:posOffset>-1226185</wp:posOffset>
                      </wp:positionH>
                      <wp:positionV relativeFrom="page">
                        <wp:posOffset>2174240</wp:posOffset>
                      </wp:positionV>
                      <wp:extent cx="571500" cy="571500"/>
                      <wp:effectExtent l="0" t="1905" r="3175" b="0"/>
                      <wp:wrapNone/>
                      <wp:docPr id="87" name="Canvas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6E68D" id="Canvas 87" o:spid="_x0000_s1026" editas="canvas" style="position:absolute;margin-left:-96.55pt;margin-top:171.2pt;width:45pt;height:45pt;z-index:251649024;mso-position-vertical-relative:pag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CBgd9l4wAAAA0BAAAPAAAAAAAAAAAAAAAAAGMDAABk&#10;cnMvZG93bnJldi54bWxQSwUGAAAAAAQABADzAAAAcw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15;height:5715;visibility:visible;mso-wrap-style:square">
                        <v:fill o:detectmouseclick="t"/>
                        <v:path o:connecttype="none"/>
                      </v:shape>
                      <w10:wrap anchory="page"/>
                    </v:group>
                  </w:pict>
                </mc:Fallback>
              </mc:AlternateContent>
            </w:r>
            <w:r w:rsidR="0099267E">
              <w:rPr>
                <w:rStyle w:val="heading"/>
                <w:rFonts w:ascii="Arial" w:hAnsi="Arial" w:cs="Arial"/>
                <w:sz w:val="16"/>
                <w:szCs w:val="16"/>
              </w:rPr>
              <w:t>Business Name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1E69B5E" w14:textId="77777777" w:rsidR="00C55E36" w:rsidRPr="00E30BBC" w:rsidRDefault="00F72FF1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>
              <w:rPr>
                <w:rStyle w:val="heading"/>
                <w:rFonts w:ascii="Arial" w:hAnsi="Arial" w:cs="Arial"/>
                <w:sz w:val="20"/>
              </w:rPr>
              <w:fldChar w:fldCharType="begin"/>
            </w:r>
            <w:r>
              <w:rPr>
                <w:rStyle w:val="heading"/>
                <w:rFonts w:ascii="Arial" w:hAnsi="Arial" w:cs="Arial"/>
                <w:sz w:val="20"/>
              </w:rPr>
              <w:instrText xml:space="preserve"> COMMENTS  \* Caps  \* MERGEFORMAT </w:instrText>
            </w:r>
            <w:r>
              <w:rPr>
                <w:rStyle w:val="heading"/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315A1" w14:textId="77777777" w:rsidR="00C55E36" w:rsidRPr="00E30BBC" w:rsidRDefault="0099267E" w:rsidP="00E30BBC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Contact Name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shd w:val="clear" w:color="auto" w:fill="E6E6E6"/>
          </w:tcPr>
          <w:p w14:paraId="50C188F9" w14:textId="56F588A4" w:rsidR="00C55E36" w:rsidRPr="00E30BBC" w:rsidRDefault="0019131E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>
              <w:rPr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6C748" wp14:editId="7FECDA45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124460</wp:posOffset>
                      </wp:positionV>
                      <wp:extent cx="866775" cy="268605"/>
                      <wp:effectExtent l="0" t="0" r="28575" b="17145"/>
                      <wp:wrapNone/>
                      <wp:docPr id="5" name="Text Box 1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667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5859A" w14:textId="77777777" w:rsidR="00EF0376" w:rsidRPr="00EF0376" w:rsidRDefault="00EF037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6C748" id="Text Box 182" o:spid="_x0000_s1029" type="#_x0000_t202" style="position:absolute;left:0;text-align:left;margin-left:135.5pt;margin-top:9.8pt;width:68.25pt;height: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">
                      <o:lock v:ext="edit" aspectratio="t"/>
                      <v:textbox>
                        <w:txbxContent>
                          <w:p w14:paraId="72A5859A" w14:textId="77777777" w:rsidR="00EF0376" w:rsidRPr="00EF0376" w:rsidRDefault="00EF037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BBD">
              <w:rPr>
                <w:rStyle w:val="heading"/>
                <w:rFonts w:ascii="Arial" w:hAnsi="Arial" w:cs="Arial"/>
                <w:sz w:val="20"/>
              </w:rPr>
              <w:fldChar w:fldCharType="begin"/>
            </w:r>
            <w:r w:rsidR="00AD7BBD">
              <w:rPr>
                <w:rStyle w:val="heading"/>
                <w:rFonts w:ascii="Arial" w:hAnsi="Arial" w:cs="Arial"/>
                <w:sz w:val="20"/>
              </w:rPr>
              <w:instrText xml:space="preserve"> COMMENTS  \* Caps  \* MERGEFORMAT </w:instrText>
            </w:r>
            <w:r w:rsidR="00AD7BBD">
              <w:rPr>
                <w:rStyle w:val="heading"/>
                <w:rFonts w:ascii="Arial" w:hAnsi="Arial" w:cs="Arial"/>
                <w:sz w:val="20"/>
              </w:rPr>
              <w:fldChar w:fldCharType="end"/>
            </w:r>
            <w:r>
              <w:rPr>
                <w:noProof/>
                <w:sz w:val="22"/>
                <w:szCs w:val="22"/>
                <w:lang w:eastAsia="en-AU"/>
              </w:rPr>
              <mc:AlternateContent>
                <mc:Choice Requires="wpc">
                  <w:drawing>
                    <wp:anchor distT="0" distB="0" distL="114300" distR="114300" simplePos="0" relativeHeight="251654144" behindDoc="0" locked="0" layoutInCell="1" allowOverlap="1" wp14:anchorId="4A17E5A1" wp14:editId="59F8A6F1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10160</wp:posOffset>
                      </wp:positionV>
                      <wp:extent cx="1000760" cy="228600"/>
                      <wp:effectExtent l="1905" t="0" r="0" b="0"/>
                      <wp:wrapNone/>
                      <wp:docPr id="122" name="Canvas 1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93494" id="Canvas 122" o:spid="_x0000_s1026" editas="canvas" style="position:absolute;margin-left:153.8pt;margin-top:.8pt;width:78.8pt;height:18pt;z-index:251654144" coordsize="1000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/y+B2t4AAAAIAQAADwAAAAAAAAAAAAAAAABjAwAAZHJzL2Rv&#10;d25yZXYueG1sUEsFBgAAAAAEAAQA8wAAAG4EAAAAAA==&#10;">
                      <v:shape id="_x0000_s1027" type="#_x0000_t75" style="position:absolute;width:10007;height:2286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</w:p>
        </w:tc>
      </w:tr>
      <w:tr w:rsidR="00E95789" w14:paraId="3BD0B0C2" w14:textId="77777777" w:rsidTr="00D0185E">
        <w:trPr>
          <w:trHeight w:hRule="exact" w:val="17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3F4AE7" w14:textId="77777777" w:rsidR="00E95789" w:rsidRPr="00E30BBC" w:rsidRDefault="00E95789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nil"/>
            </w:tcBorders>
          </w:tcPr>
          <w:p w14:paraId="2A293DCF" w14:textId="77777777" w:rsidR="00E95789" w:rsidRPr="00E30BBC" w:rsidRDefault="00E95789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B350964" w14:textId="77777777" w:rsidR="00E95789" w:rsidRPr="00E30BBC" w:rsidRDefault="00E95789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2636" w:type="dxa"/>
            <w:tcBorders>
              <w:left w:val="nil"/>
              <w:bottom w:val="single" w:sz="4" w:space="0" w:color="auto"/>
              <w:right w:val="nil"/>
            </w:tcBorders>
          </w:tcPr>
          <w:p w14:paraId="0CB5F6FB" w14:textId="77777777" w:rsidR="00E95789" w:rsidRPr="00E30BBC" w:rsidRDefault="00E95789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F13455" w14:paraId="08DF14D8" w14:textId="77777777" w:rsidTr="00D0185E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9D772" w14:textId="77777777" w:rsidR="00C55E36" w:rsidRPr="00E30BBC" w:rsidRDefault="0099267E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6B0982" w14:textId="77777777" w:rsidR="00C55E36" w:rsidRPr="00E30BBC" w:rsidRDefault="00AD7BB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>
              <w:rPr>
                <w:rStyle w:val="heading"/>
                <w:rFonts w:ascii="Arial" w:hAnsi="Arial" w:cs="Arial"/>
                <w:sz w:val="20"/>
              </w:rPr>
              <w:fldChar w:fldCharType="begin"/>
            </w:r>
            <w:r>
              <w:rPr>
                <w:rStyle w:val="heading"/>
                <w:rFonts w:ascii="Arial" w:hAnsi="Arial" w:cs="Arial"/>
                <w:sz w:val="20"/>
              </w:rPr>
              <w:instrText xml:space="preserve"> COMMENTS  \* Caps  \* MERGEFORMAT </w:instrText>
            </w:r>
            <w:r>
              <w:rPr>
                <w:rStyle w:val="heading"/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87294" w14:textId="77777777" w:rsidR="00C55E36" w:rsidRPr="00E30BBC" w:rsidRDefault="0099267E" w:rsidP="00E30BBC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7307401" w14:textId="77777777" w:rsidR="00C55E36" w:rsidRPr="00E30BBC" w:rsidRDefault="00AD7BB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>
              <w:rPr>
                <w:rStyle w:val="heading"/>
                <w:rFonts w:ascii="Arial" w:hAnsi="Arial" w:cs="Arial"/>
                <w:sz w:val="20"/>
              </w:rPr>
              <w:fldChar w:fldCharType="begin"/>
            </w:r>
            <w:r>
              <w:rPr>
                <w:rStyle w:val="heading"/>
                <w:rFonts w:ascii="Arial" w:hAnsi="Arial" w:cs="Arial"/>
                <w:sz w:val="20"/>
              </w:rPr>
              <w:instrText xml:space="preserve"> COMMENTS  \* Caps  \* MERGEFORMAT </w:instrText>
            </w:r>
            <w:r>
              <w:rPr>
                <w:rStyle w:val="heading"/>
                <w:rFonts w:ascii="Arial" w:hAnsi="Arial" w:cs="Arial"/>
                <w:sz w:val="20"/>
              </w:rPr>
              <w:fldChar w:fldCharType="end"/>
            </w:r>
          </w:p>
        </w:tc>
      </w:tr>
      <w:tr w:rsidR="00C55E36" w14:paraId="47FB1579" w14:textId="77777777" w:rsidTr="00D0185E">
        <w:trPr>
          <w:trHeight w:hRule="exact" w:val="17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2F6B12" w14:textId="77777777" w:rsidR="00C55E36" w:rsidRPr="00E30BBC" w:rsidRDefault="00C55E36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left w:val="nil"/>
              <w:bottom w:val="nil"/>
              <w:right w:val="nil"/>
            </w:tcBorders>
          </w:tcPr>
          <w:p w14:paraId="432B921E" w14:textId="77777777" w:rsidR="00C55E36" w:rsidRPr="00E30BBC" w:rsidRDefault="00C55E36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991570C" w14:textId="77777777" w:rsidR="00C55E36" w:rsidRPr="00E30BBC" w:rsidRDefault="00C55E36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14:paraId="57C55281" w14:textId="77777777" w:rsidR="00C55E36" w:rsidRPr="00E30BBC" w:rsidRDefault="00C55E36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</w:tbl>
    <w:p w14:paraId="0673B168" w14:textId="2DD3E356" w:rsidR="006F6835" w:rsidRDefault="006F6835" w:rsidP="001727A5">
      <w:pPr>
        <w:tabs>
          <w:tab w:val="right" w:pos="8789"/>
        </w:tabs>
        <w:ind w:right="-3"/>
        <w:jc w:val="both"/>
        <w:rPr>
          <w:rStyle w:val="heading"/>
          <w:sz w:val="16"/>
          <w:szCs w:val="16"/>
        </w:rPr>
      </w:pPr>
    </w:p>
    <w:p w14:paraId="1F698C38" w14:textId="0B0BA0FF" w:rsidR="00363657" w:rsidRDefault="0019131E" w:rsidP="001727A5">
      <w:pPr>
        <w:tabs>
          <w:tab w:val="right" w:pos="8789"/>
        </w:tabs>
        <w:ind w:right="-3"/>
        <w:jc w:val="both"/>
        <w:rPr>
          <w:rStyle w:val="heading"/>
          <w:sz w:val="16"/>
          <w:szCs w:val="16"/>
        </w:rPr>
      </w:pPr>
      <w:r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12E7A" wp14:editId="75AE83EE">
                <wp:simplePos x="0" y="0"/>
                <wp:positionH relativeFrom="column">
                  <wp:posOffset>4742815</wp:posOffset>
                </wp:positionH>
                <wp:positionV relativeFrom="paragraph">
                  <wp:posOffset>-1270</wp:posOffset>
                </wp:positionV>
                <wp:extent cx="776605" cy="254000"/>
                <wp:effectExtent l="10160" t="10160" r="13335" b="12065"/>
                <wp:wrapNone/>
                <wp:docPr id="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686A" w14:textId="77777777" w:rsidR="0052537D" w:rsidRPr="00E77D34" w:rsidRDefault="0052537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2E7A" id="Text Box 111" o:spid="_x0000_s1030" type="#_x0000_t202" style="position:absolute;left:0;text-align:left;margin-left:373.45pt;margin-top:-.1pt;width:61.1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">
                <v:textbox inset=".5mm,,.5mm">
                  <w:txbxContent>
                    <w:p w14:paraId="4294686A" w14:textId="77777777" w:rsidR="0052537D" w:rsidRPr="00E77D34" w:rsidRDefault="0052537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3504FB" w14:textId="4C406587" w:rsidR="00FA2AA0" w:rsidRPr="00313649" w:rsidRDefault="007F474F" w:rsidP="0090305C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  <w:r>
        <w:rPr>
          <w:rStyle w:val="heading"/>
          <w:sz w:val="22"/>
          <w:szCs w:val="22"/>
        </w:rPr>
        <w:t>Item B:</w:t>
      </w:r>
      <w:r>
        <w:rPr>
          <w:rStyle w:val="heading"/>
          <w:sz w:val="22"/>
          <w:szCs w:val="22"/>
        </w:rPr>
        <w:tab/>
      </w:r>
      <w:r w:rsidR="0099267E">
        <w:rPr>
          <w:rStyle w:val="heading"/>
          <w:sz w:val="22"/>
          <w:szCs w:val="22"/>
        </w:rPr>
        <w:t xml:space="preserve">Installation </w:t>
      </w:r>
      <w:r w:rsidR="005F0275">
        <w:rPr>
          <w:rStyle w:val="heading"/>
          <w:sz w:val="22"/>
          <w:szCs w:val="22"/>
        </w:rPr>
        <w:t>Details</w:t>
      </w:r>
    </w:p>
    <w:p w14:paraId="200CD359" w14:textId="2B574ABE" w:rsidR="00EA30D7" w:rsidRDefault="003B3FFC" w:rsidP="001727A5">
      <w:pPr>
        <w:tabs>
          <w:tab w:val="right" w:pos="8789"/>
        </w:tabs>
        <w:ind w:right="-3"/>
        <w:jc w:val="both"/>
        <w:rPr>
          <w:rStyle w:val="heading"/>
          <w:sz w:val="16"/>
          <w:szCs w:val="16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DDCC2" wp14:editId="6DDC78CC">
                <wp:simplePos x="0" y="0"/>
                <wp:positionH relativeFrom="margin">
                  <wp:posOffset>4780281</wp:posOffset>
                </wp:positionH>
                <wp:positionV relativeFrom="paragraph">
                  <wp:posOffset>187325</wp:posOffset>
                </wp:positionV>
                <wp:extent cx="723900" cy="273050"/>
                <wp:effectExtent l="0" t="0" r="19050" b="12700"/>
                <wp:wrapNone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CA1A" w14:textId="77777777" w:rsidR="0052537D" w:rsidRPr="00E77D34" w:rsidRDefault="0052537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DCC2" id="Text Box 118" o:spid="_x0000_s1031" type="#_x0000_t202" style="position:absolute;left:0;text-align:left;margin-left:376.4pt;margin-top:14.75pt;width:57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">
                <v:textbox inset=".5mm">
                  <w:txbxContent>
                    <w:p w14:paraId="2686CA1A" w14:textId="77777777" w:rsidR="0052537D" w:rsidRPr="00E77D34" w:rsidRDefault="005253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1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574"/>
        <w:gridCol w:w="1361"/>
        <w:gridCol w:w="2636"/>
      </w:tblGrid>
      <w:tr w:rsidR="00E22F1D" w14:paraId="6BC35B32" w14:textId="77777777" w:rsidTr="00E30BBC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4BFB8" w14:textId="4A281C26" w:rsidR="00E22F1D" w:rsidRPr="00E30BBC" w:rsidRDefault="0019131E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anchor distT="0" distB="0" distL="114300" distR="114300" simplePos="0" relativeHeight="251655168" behindDoc="0" locked="0" layoutInCell="1" allowOverlap="1" wp14:anchorId="4F45F53C" wp14:editId="0E3CB63E">
                      <wp:simplePos x="0" y="0"/>
                      <wp:positionH relativeFrom="column">
                        <wp:posOffset>-1226185</wp:posOffset>
                      </wp:positionH>
                      <wp:positionV relativeFrom="page">
                        <wp:posOffset>2174240</wp:posOffset>
                      </wp:positionV>
                      <wp:extent cx="571500" cy="571500"/>
                      <wp:effectExtent l="0" t="0" r="3175" b="4445"/>
                      <wp:wrapNone/>
                      <wp:docPr id="137" name="Canvas 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97A91" id="Canvas 137" o:spid="_x0000_s1026" editas="canvas" style="position:absolute;margin-left:-96.55pt;margin-top:171.2pt;width:45pt;height:45pt;z-index:251655168;mso-position-vertical-relative:pag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CBgd9l4wAAAA0BAAAPAAAAAAAAAAAAAAAAAGMDAABk&#10;cnMvZG93bnJldi54bWxQSwUGAAAAAAQABADzAAAAcwQAAAAA&#10;">
                      <v:shape id="_x0000_s1027" type="#_x0000_t75" style="position:absolute;width:5715;height:5715;visibility:visible;mso-wrap-style:square">
                        <v:fill o:detectmouseclick="t"/>
                        <v:path o:connecttype="none"/>
                      </v:shape>
                      <w10:wrap anchory="page"/>
                    </v:group>
                  </w:pict>
                </mc:Fallback>
              </mc:AlternateContent>
            </w:r>
            <w:proofErr w:type="spellStart"/>
            <w:r w:rsidR="0099267E">
              <w:rPr>
                <w:rStyle w:val="heading"/>
                <w:rFonts w:ascii="Arial" w:hAnsi="Arial" w:cs="Arial"/>
                <w:sz w:val="16"/>
                <w:szCs w:val="16"/>
              </w:rPr>
              <w:t>ExitVue</w:t>
            </w:r>
            <w:proofErr w:type="spellEnd"/>
            <w:r w:rsidR="0099267E">
              <w:rPr>
                <w:rStyle w:val="heading"/>
                <w:rFonts w:ascii="Arial" w:hAnsi="Arial" w:cs="Arial"/>
                <w:sz w:val="16"/>
                <w:szCs w:val="16"/>
              </w:rPr>
              <w:t xml:space="preserve"> Supplier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20BCD22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82A4" w14:textId="6AF72F23" w:rsidR="00E22F1D" w:rsidRPr="00E30BBC" w:rsidRDefault="0099267E" w:rsidP="0099267E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Supplier Inv. No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shd w:val="clear" w:color="auto" w:fill="E6E6E6"/>
          </w:tcPr>
          <w:p w14:paraId="42A5BFFE" w14:textId="65ACA588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E22F1D" w14:paraId="063367AC" w14:textId="77777777" w:rsidTr="000D2335">
        <w:trPr>
          <w:trHeight w:hRule="exact" w:val="32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8E8AE5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nil"/>
            </w:tcBorders>
          </w:tcPr>
          <w:p w14:paraId="3773453D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C340B07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2636" w:type="dxa"/>
            <w:tcBorders>
              <w:left w:val="nil"/>
              <w:bottom w:val="single" w:sz="4" w:space="0" w:color="auto"/>
              <w:right w:val="nil"/>
            </w:tcBorders>
          </w:tcPr>
          <w:p w14:paraId="5397EB86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E22F1D" w14:paraId="4D246F43" w14:textId="77777777" w:rsidTr="00802A63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CEBDA" w14:textId="77777777" w:rsidR="00E22F1D" w:rsidRPr="00E30BBC" w:rsidRDefault="0099267E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Install Date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0F724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FE1D" w14:textId="77777777" w:rsidR="00E22F1D" w:rsidRPr="00E30BBC" w:rsidRDefault="0099267E" w:rsidP="00E30BBC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No. of Exits</w:t>
            </w: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8D276CD" w14:textId="77777777" w:rsidR="00E22F1D" w:rsidRPr="00E30BBC" w:rsidRDefault="00E22F1D" w:rsidP="00E30BBC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0D2335" w14:paraId="3B5B0674" w14:textId="77777777" w:rsidTr="00200C57">
        <w:trPr>
          <w:trHeight w:hRule="exact" w:val="1353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C9465E" w14:textId="77777777" w:rsidR="000D2335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  <w:p w14:paraId="1142580A" w14:textId="2E37E0F2" w:rsidR="000D2335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  <w:r>
              <w:rPr>
                <w:rStyle w:val="heading"/>
                <w:rFonts w:ascii="Arial" w:hAnsi="Arial" w:cs="Arial"/>
                <w:sz w:val="18"/>
                <w:szCs w:val="18"/>
              </w:rPr>
              <w:t>Batch No</w:t>
            </w:r>
          </w:p>
          <w:p w14:paraId="6C7AB5BA" w14:textId="2B3652F4" w:rsidR="000D2335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  <w:r>
              <w:rPr>
                <w:rStyle w:val="heading"/>
                <w:rFonts w:ascii="Arial" w:hAnsi="Arial" w:cs="Arial"/>
                <w:sz w:val="18"/>
                <w:szCs w:val="18"/>
              </w:rPr>
              <w:t>(See box label)</w:t>
            </w:r>
          </w:p>
          <w:p w14:paraId="3559DE8D" w14:textId="77777777" w:rsidR="000D2335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  <w:p w14:paraId="09CD408C" w14:textId="5A7ED17E" w:rsidR="009B665F" w:rsidRPr="00E30BBC" w:rsidRDefault="009B665F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left w:val="nil"/>
              <w:bottom w:val="nil"/>
              <w:right w:val="nil"/>
            </w:tcBorders>
          </w:tcPr>
          <w:p w14:paraId="34E91094" w14:textId="5D83CB80" w:rsidR="000D2335" w:rsidRDefault="009F5638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>
              <w:rPr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20F0C1C2" wp14:editId="1D598049">
                      <wp:simplePos x="0" y="0"/>
                      <wp:positionH relativeFrom="column">
                        <wp:posOffset>-1148080</wp:posOffset>
                      </wp:positionH>
                      <wp:positionV relativeFrom="paragraph">
                        <wp:posOffset>-829309</wp:posOffset>
                      </wp:positionV>
                      <wp:extent cx="5943600" cy="1371600"/>
                      <wp:effectExtent l="0" t="0" r="19050" b="19050"/>
                      <wp:wrapNone/>
                      <wp:docPr id="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137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6FB0A" id="AutoShape 101" o:spid="_x0000_s1026" style="position:absolute;margin-left:-90.4pt;margin-top:-65.3pt;width:468pt;height:108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" filled="f" strokeweight="1.5pt">
                      <v:fill opacity="0"/>
                    </v:roundrect>
                  </w:pict>
                </mc:Fallback>
              </mc:AlternateContent>
            </w:r>
            <w:r w:rsidR="00AA55DA" w:rsidRPr="00AA55DA">
              <w:rPr>
                <w:rStyle w:val="heading"/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9EBBC9" wp14:editId="4D1D90D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151765</wp:posOffset>
                      </wp:positionV>
                      <wp:extent cx="2028825" cy="2381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BA3C3" w14:textId="7961FE1F" w:rsidR="00AA55DA" w:rsidRPr="009B665F" w:rsidRDefault="00AA55DA" w:rsidP="00BB0984">
                                  <w:pPr>
                                    <w:shd w:val="clear" w:color="auto" w:fill="D9D9D9" w:themeFill="background1" w:themeFillShade="D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EBBC9" id="Text Box 2" o:spid="_x0000_s1032" type="#_x0000_t202" style="position:absolute;left:0;text-align:left;margin-left:.35pt;margin-top:11.95pt;width:159.7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">
                      <v:textbox>
                        <w:txbxContent>
                          <w:p w14:paraId="535BA3C3" w14:textId="7961FE1F" w:rsidR="00AA55DA" w:rsidRPr="009B665F" w:rsidRDefault="00AA55DA" w:rsidP="00BB0984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2320138" w14:textId="3469BF8B" w:rsidR="000D2335" w:rsidRPr="00E30BBC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74CB1E5" w14:textId="77777777" w:rsidR="00670A73" w:rsidRDefault="00670A73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  <w:p w14:paraId="73658A52" w14:textId="5E2694BF" w:rsidR="000D2335" w:rsidRPr="00E30BBC" w:rsidRDefault="00AB3160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  <w:r>
              <w:rPr>
                <w:rStyle w:val="heading"/>
                <w:rFonts w:ascii="Arial" w:hAnsi="Arial" w:cs="Arial"/>
                <w:sz w:val="18"/>
                <w:szCs w:val="18"/>
              </w:rPr>
              <w:t>Purchase</w:t>
            </w:r>
            <w:r w:rsidR="005B162D">
              <w:rPr>
                <w:rStyle w:val="heading"/>
                <w:rFonts w:ascii="Arial" w:hAnsi="Arial" w:cs="Arial"/>
                <w:sz w:val="18"/>
                <w:szCs w:val="18"/>
              </w:rPr>
              <w:t xml:space="preserve">       Date</w:t>
            </w: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14:paraId="33A9ACA9" w14:textId="52B11BD7" w:rsidR="000D2335" w:rsidRDefault="00CA0532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  <w:r w:rsidRPr="00CA0532">
              <w:rPr>
                <w:rStyle w:val="heading"/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556570E" wp14:editId="02CA592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113665</wp:posOffset>
                      </wp:positionV>
                      <wp:extent cx="1476375" cy="219075"/>
                      <wp:effectExtent l="0" t="0" r="28575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D9A42" w14:textId="5109CC4B" w:rsidR="00CA0532" w:rsidRDefault="00CA0532" w:rsidP="00BB0984">
                                  <w:pPr>
                                    <w:shd w:val="clear" w:color="auto" w:fill="D9D9D9" w:themeFill="background1" w:themeFillShade="D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6570E" id="_x0000_s1033" type="#_x0000_t202" style="position:absolute;left:0;text-align:left;margin-left:.35pt;margin-top:8.95pt;width:116.25pt;height:1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">
                      <v:textbox>
                        <w:txbxContent>
                          <w:p w14:paraId="105D9A42" w14:textId="5109CC4B" w:rsidR="00CA0532" w:rsidRDefault="00CA0532" w:rsidP="00BB0984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D35499" w14:textId="65F3BD46" w:rsidR="000D2335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</w:rPr>
            </w:pPr>
          </w:p>
          <w:p w14:paraId="197868D9" w14:textId="36AA6B28" w:rsidR="000D2335" w:rsidRPr="00E30BBC" w:rsidRDefault="000D2335" w:rsidP="000D2335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</w:tbl>
    <w:p w14:paraId="1AC0A5C6" w14:textId="49E411AD" w:rsidR="00204A02" w:rsidRDefault="007F474F" w:rsidP="00EA062B">
      <w:pPr>
        <w:pStyle w:val="Heading3"/>
        <w:spacing w:before="120"/>
        <w:ind w:left="-2127" w:firstLine="720"/>
        <w:rPr>
          <w:rStyle w:val="Const-ClauseTextChar"/>
          <w:rFonts w:cs="Arial"/>
          <w:b w:val="0"/>
          <w:sz w:val="16"/>
          <w:szCs w:val="16"/>
        </w:rPr>
      </w:pPr>
      <w:bookmarkStart w:id="0" w:name="_Hlk185500970"/>
      <w:r>
        <w:rPr>
          <w:rStyle w:val="heading"/>
          <w:sz w:val="22"/>
          <w:szCs w:val="22"/>
        </w:rPr>
        <w:t>Item C:</w:t>
      </w:r>
      <w:r>
        <w:rPr>
          <w:rStyle w:val="heading"/>
          <w:sz w:val="22"/>
          <w:szCs w:val="22"/>
        </w:rPr>
        <w:tab/>
      </w:r>
      <w:r w:rsidR="0099267E">
        <w:rPr>
          <w:rStyle w:val="heading"/>
          <w:sz w:val="22"/>
          <w:szCs w:val="22"/>
        </w:rPr>
        <w:t>Bus</w:t>
      </w:r>
      <w:r w:rsidR="00802A63">
        <w:rPr>
          <w:rStyle w:val="heading"/>
          <w:sz w:val="22"/>
          <w:szCs w:val="22"/>
        </w:rPr>
        <w:t xml:space="preserve"> </w:t>
      </w:r>
      <w:r w:rsidR="00204A02" w:rsidRPr="00313649">
        <w:rPr>
          <w:rStyle w:val="heading"/>
          <w:sz w:val="22"/>
          <w:szCs w:val="22"/>
        </w:rPr>
        <w:t>Details</w:t>
      </w:r>
      <w:r w:rsidR="005D1CC3">
        <w:rPr>
          <w:rStyle w:val="heading"/>
        </w:rPr>
        <w:t xml:space="preserve"> </w:t>
      </w:r>
    </w:p>
    <w:bookmarkEnd w:id="0"/>
    <w:p w14:paraId="6BA45473" w14:textId="1E5197D9" w:rsidR="00313649" w:rsidRPr="00313649" w:rsidRDefault="0019131E" w:rsidP="00313649">
      <w:pPr>
        <w:rPr>
          <w:sz w:val="16"/>
          <w:szCs w:val="16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F6ACFC6" wp14:editId="67E726C3">
                <wp:simplePos x="0" y="0"/>
                <wp:positionH relativeFrom="column">
                  <wp:posOffset>-1340485</wp:posOffset>
                </wp:positionH>
                <wp:positionV relativeFrom="paragraph">
                  <wp:posOffset>71120</wp:posOffset>
                </wp:positionV>
                <wp:extent cx="6972300" cy="2170430"/>
                <wp:effectExtent l="13335" t="10795" r="15240" b="9525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170430"/>
                        </a:xfrm>
                        <a:prstGeom prst="roundRect">
                          <a:avLst>
                            <a:gd name="adj" fmla="val 230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6E9FE" id="AutoShape 104" o:spid="_x0000_s1026" style="position:absolute;margin-left:-105.55pt;margin-top:5.6pt;width:549pt;height:170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" filled="f" fillcolor="silver" strokeweight="1.5pt"/>
            </w:pict>
          </mc:Fallback>
        </mc:AlternateContent>
      </w:r>
    </w:p>
    <w:tbl>
      <w:tblPr>
        <w:tblW w:w="0" w:type="auto"/>
        <w:tblInd w:w="-1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3053"/>
        <w:gridCol w:w="1355"/>
        <w:gridCol w:w="4275"/>
      </w:tblGrid>
      <w:tr w:rsidR="00802A63" w14:paraId="03CEA1FB" w14:textId="77777777" w:rsidTr="009B15BD"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8B079" w14:textId="7468B9EA" w:rsidR="00802A63" w:rsidRPr="00E30BBC" w:rsidRDefault="0019131E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anchor distT="0" distB="0" distL="114300" distR="114300" simplePos="0" relativeHeight="251657216" behindDoc="0" locked="0" layoutInCell="1" allowOverlap="1" wp14:anchorId="1FB1BBD8" wp14:editId="1321027A">
                      <wp:simplePos x="0" y="0"/>
                      <wp:positionH relativeFrom="column">
                        <wp:posOffset>-1226185</wp:posOffset>
                      </wp:positionH>
                      <wp:positionV relativeFrom="page">
                        <wp:posOffset>2174240</wp:posOffset>
                      </wp:positionV>
                      <wp:extent cx="571500" cy="571500"/>
                      <wp:effectExtent l="0" t="0" r="3175" b="1270"/>
                      <wp:wrapNone/>
                      <wp:docPr id="155" name="Canvas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ACA46" id="Canvas 155" o:spid="_x0000_s1026" editas="canvas" style="position:absolute;margin-left:-96.55pt;margin-top:171.2pt;width:45pt;height:45pt;z-index:251657216;mso-position-vertical-relative:pag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CBgd9l4wAAAA0BAAAPAAAAAAAAAAAAAAAAAGMDAABk&#10;cnMvZG93bnJldi54bWxQSwUGAAAAAAQABADzAAAAcwQAAAAA&#10;">
                      <v:shape id="_x0000_s1027" type="#_x0000_t75" style="position:absolute;width:5715;height:5715;visibility:visible;mso-wrap-style:square">
                        <v:fill o:detectmouseclick="t"/>
                        <v:path o:connecttype="none"/>
                      </v:shape>
                      <w10:wrap anchory="page"/>
                    </v:group>
                  </w:pict>
                </mc:Fallback>
              </mc:AlternateContent>
            </w:r>
            <w:r w:rsidR="0099267E">
              <w:rPr>
                <w:rStyle w:val="heading"/>
                <w:rFonts w:ascii="Arial" w:hAnsi="Arial" w:cs="Arial"/>
                <w:sz w:val="16"/>
                <w:szCs w:val="16"/>
              </w:rPr>
              <w:t>Bus Make, Model, Year</w:t>
            </w: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A6CCA0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4F895" w14:textId="77777777" w:rsidR="00802A63" w:rsidRPr="00E30BBC" w:rsidRDefault="0099267E" w:rsidP="000C31CF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Bus VIN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shd w:val="clear" w:color="auto" w:fill="E6E6E6"/>
          </w:tcPr>
          <w:p w14:paraId="04C139AF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802A63" w14:paraId="4C194422" w14:textId="77777777" w:rsidTr="009B15BD">
        <w:trPr>
          <w:trHeight w:hRule="exact" w:val="17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928BE87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053" w:type="dxa"/>
            <w:tcBorders>
              <w:left w:val="nil"/>
              <w:bottom w:val="single" w:sz="4" w:space="0" w:color="auto"/>
              <w:right w:val="nil"/>
            </w:tcBorders>
          </w:tcPr>
          <w:p w14:paraId="1B21F831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13B3DA8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4275" w:type="dxa"/>
            <w:tcBorders>
              <w:left w:val="nil"/>
              <w:bottom w:val="single" w:sz="4" w:space="0" w:color="auto"/>
              <w:right w:val="nil"/>
            </w:tcBorders>
          </w:tcPr>
          <w:p w14:paraId="58B8FEF1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1756C3" w:rsidRPr="00E30BBC" w14:paraId="64035EC9" w14:textId="77777777" w:rsidTr="009B15BD"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7B6D4" w14:textId="77777777" w:rsidR="001756C3" w:rsidRPr="00E30BBC" w:rsidRDefault="0099267E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Number Plate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0D9AC3" w14:textId="77777777" w:rsidR="001756C3" w:rsidRPr="00E30BBC" w:rsidRDefault="001756C3" w:rsidP="001756C3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70A13" w14:textId="77777777" w:rsidR="001756C3" w:rsidRPr="00E30BBC" w:rsidRDefault="0099267E" w:rsidP="00B74BE9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Advertiser</w:t>
            </w:r>
          </w:p>
        </w:tc>
        <w:tc>
          <w:tcPr>
            <w:tcW w:w="4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44A5DF4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1756C3" w:rsidRPr="00E30BBC" w14:paraId="043ED92C" w14:textId="77777777" w:rsidTr="009B15BD">
        <w:trPr>
          <w:trHeight w:hRule="exact" w:val="17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0583CAD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3" w:type="dxa"/>
            <w:tcBorders>
              <w:left w:val="nil"/>
              <w:bottom w:val="nil"/>
              <w:right w:val="nil"/>
            </w:tcBorders>
          </w:tcPr>
          <w:p w14:paraId="041CBC20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D69D417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14:paraId="3FFA6699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1756C3" w:rsidRPr="00E30BBC" w14:paraId="7DED3512" w14:textId="77777777" w:rsidTr="009B15BD"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E1B70" w14:textId="77777777" w:rsidR="001756C3" w:rsidRPr="00E30BBC" w:rsidRDefault="0099267E" w:rsidP="0099267E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Bus Owner/Operator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0F8934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70ED" w14:textId="77777777" w:rsidR="001756C3" w:rsidRPr="00E30BBC" w:rsidRDefault="0099267E" w:rsidP="00004CC9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Contact Name</w:t>
            </w:r>
          </w:p>
        </w:tc>
        <w:tc>
          <w:tcPr>
            <w:tcW w:w="4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E6BF044" w14:textId="77777777" w:rsidR="001756C3" w:rsidRPr="00E30BBC" w:rsidRDefault="001756C3" w:rsidP="001756C3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1756C3" w:rsidRPr="00E30BBC" w14:paraId="1C9677CC" w14:textId="77777777" w:rsidTr="009B15BD">
        <w:trPr>
          <w:trHeight w:hRule="exact" w:val="17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1019E19D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3" w:type="dxa"/>
            <w:tcBorders>
              <w:left w:val="nil"/>
              <w:bottom w:val="nil"/>
              <w:right w:val="nil"/>
            </w:tcBorders>
          </w:tcPr>
          <w:p w14:paraId="4BF0F111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55CF961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14:paraId="0AD80723" w14:textId="77777777" w:rsidR="001756C3" w:rsidRPr="00E30BBC" w:rsidRDefault="001756C3" w:rsidP="00004CC9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802A63" w14:paraId="0429061C" w14:textId="77777777" w:rsidTr="009B15BD"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E9BC9" w14:textId="77777777" w:rsidR="00802A63" w:rsidRPr="00E30BBC" w:rsidRDefault="0099267E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Contact Phone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2B3D38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66F6" w14:textId="77777777" w:rsidR="00802A63" w:rsidRPr="00E30BBC" w:rsidRDefault="0099267E" w:rsidP="000C31CF">
            <w:pPr>
              <w:tabs>
                <w:tab w:val="right" w:pos="8789"/>
              </w:tabs>
              <w:ind w:right="-3"/>
              <w:jc w:val="right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Style w:val="heading"/>
                <w:rFonts w:ascii="Arial" w:hAnsi="Arial" w:cs="Arial"/>
                <w:sz w:val="16"/>
                <w:szCs w:val="16"/>
              </w:rPr>
              <w:t>Contact Email</w:t>
            </w:r>
          </w:p>
        </w:tc>
        <w:tc>
          <w:tcPr>
            <w:tcW w:w="4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CF2A821" w14:textId="77777777" w:rsidR="00802A63" w:rsidRPr="00E30BBC" w:rsidRDefault="00802A63" w:rsidP="00A20CBB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802A63" w14:paraId="521DAD1A" w14:textId="77777777" w:rsidTr="009B15BD">
        <w:trPr>
          <w:trHeight w:hRule="exact" w:val="17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4DC0710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3" w:type="dxa"/>
            <w:tcBorders>
              <w:left w:val="nil"/>
              <w:bottom w:val="nil"/>
              <w:right w:val="nil"/>
            </w:tcBorders>
          </w:tcPr>
          <w:p w14:paraId="7807AEB3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9C60A94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14:paraId="1D90ABDB" w14:textId="77777777" w:rsidR="00802A63" w:rsidRPr="00E30BBC" w:rsidRDefault="00802A63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7A7D3A" w14:paraId="2BE624D7" w14:textId="77777777" w:rsidTr="009B15BD"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68F4B" w14:textId="48F689C8" w:rsidR="007A7D3A" w:rsidRPr="00E30BBC" w:rsidRDefault="0019131E" w:rsidP="0099267E">
            <w:pPr>
              <w:tabs>
                <w:tab w:val="right" w:pos="8789"/>
              </w:tabs>
              <w:ind w:right="-3"/>
              <w:rPr>
                <w:rStyle w:val="heading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anchor distT="0" distB="0" distL="114300" distR="114300" simplePos="0" relativeHeight="251669504" behindDoc="0" locked="0" layoutInCell="1" allowOverlap="1" wp14:anchorId="008009F1" wp14:editId="44E2B996">
                      <wp:simplePos x="0" y="0"/>
                      <wp:positionH relativeFrom="column">
                        <wp:posOffset>-1226185</wp:posOffset>
                      </wp:positionH>
                      <wp:positionV relativeFrom="page">
                        <wp:posOffset>2174240</wp:posOffset>
                      </wp:positionV>
                      <wp:extent cx="571500" cy="571500"/>
                      <wp:effectExtent l="0" t="1905" r="3175" b="0"/>
                      <wp:wrapNone/>
                      <wp:docPr id="191" name="Canvas 1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9E64E" id="Canvas 191" o:spid="_x0000_s1026" editas="canvas" style="position:absolute;margin-left:-96.55pt;margin-top:171.2pt;width:45pt;height:45pt;z-index:251669504;mso-position-vertical-relative:pag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CBgd9l4wAAAA0BAAAPAAAAAAAAAAAAAAAAAGMDAABk&#10;cnMvZG93bnJldi54bWxQSwUGAAAAAAQABADzAAAAcwQAAAAA&#10;">
                      <v:shape id="_x0000_s1027" type="#_x0000_t75" style="position:absolute;width:5715;height:5715;visibility:visible;mso-wrap-style:square">
                        <v:fill o:detectmouseclick="t"/>
                        <v:path o:connecttype="none"/>
                      </v:shape>
                      <w10:wrap anchory="page"/>
                    </v:group>
                  </w:pict>
                </mc:Fallback>
              </mc:AlternateContent>
            </w:r>
            <w:r w:rsidR="007A7D3A"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w:t>Postal address for certificate</w:t>
            </w:r>
          </w:p>
        </w:tc>
        <w:tc>
          <w:tcPr>
            <w:tcW w:w="8683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603409B5" w14:textId="77777777" w:rsidR="007A7D3A" w:rsidRDefault="007A7D3A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  <w:p w14:paraId="4765604F" w14:textId="77777777" w:rsidR="007A7D3A" w:rsidRDefault="007A7D3A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  <w:p w14:paraId="172CA4B2" w14:textId="77777777" w:rsidR="007A7D3A" w:rsidRDefault="007A7D3A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  <w:p w14:paraId="26B70D05" w14:textId="77777777" w:rsidR="007A7D3A" w:rsidRDefault="007A7D3A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  <w:p w14:paraId="577B2FD0" w14:textId="77777777" w:rsidR="007A7D3A" w:rsidRPr="00E30BBC" w:rsidRDefault="007A7D3A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  <w:tr w:rsidR="00B31792" w14:paraId="2A9D92D5" w14:textId="77777777" w:rsidTr="009B15BD">
        <w:trPr>
          <w:trHeight w:hRule="exact" w:val="17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720239F" w14:textId="77777777" w:rsidR="00B31792" w:rsidRPr="00E30BBC" w:rsidRDefault="00B31792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3" w:type="dxa"/>
            <w:tcBorders>
              <w:left w:val="nil"/>
              <w:bottom w:val="nil"/>
              <w:right w:val="nil"/>
            </w:tcBorders>
          </w:tcPr>
          <w:p w14:paraId="67036A98" w14:textId="77777777" w:rsidR="00B31792" w:rsidRPr="00E30BBC" w:rsidRDefault="00B31792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91D2F46" w14:textId="77777777" w:rsidR="00B31792" w:rsidRPr="00E30BBC" w:rsidRDefault="00B31792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14:paraId="3FAB530B" w14:textId="77777777" w:rsidR="00B31792" w:rsidRPr="00E30BBC" w:rsidRDefault="00B31792" w:rsidP="000C31CF">
            <w:pPr>
              <w:tabs>
                <w:tab w:val="right" w:pos="8789"/>
              </w:tabs>
              <w:ind w:right="-3"/>
              <w:jc w:val="both"/>
              <w:rPr>
                <w:rStyle w:val="heading"/>
                <w:rFonts w:ascii="Arial" w:hAnsi="Arial" w:cs="Arial"/>
                <w:sz w:val="20"/>
              </w:rPr>
            </w:pPr>
          </w:p>
        </w:tc>
      </w:tr>
    </w:tbl>
    <w:p w14:paraId="5EBD8D7F" w14:textId="77777777" w:rsidR="009B15BD" w:rsidRDefault="009B15BD" w:rsidP="009B15BD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</w:p>
    <w:p w14:paraId="3A2AA2B2" w14:textId="7EF92F1F" w:rsidR="009B15BD" w:rsidRDefault="009B15BD" w:rsidP="009B15BD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</w:p>
    <w:p w14:paraId="7612F423" w14:textId="3891AA4E" w:rsidR="009B15BD" w:rsidRDefault="00181FB5" w:rsidP="009B15BD">
      <w:pPr>
        <w:pStyle w:val="Heading3"/>
        <w:spacing w:before="120"/>
        <w:ind w:left="-2127" w:firstLine="720"/>
        <w:rPr>
          <w:rStyle w:val="heading"/>
          <w:sz w:val="22"/>
          <w:szCs w:val="22"/>
        </w:rPr>
      </w:pPr>
      <w:r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072209" wp14:editId="51249E82">
                <wp:simplePos x="0" y="0"/>
                <wp:positionH relativeFrom="page">
                  <wp:posOffset>285750</wp:posOffset>
                </wp:positionH>
                <wp:positionV relativeFrom="paragraph">
                  <wp:posOffset>386715</wp:posOffset>
                </wp:positionV>
                <wp:extent cx="7143750" cy="2543175"/>
                <wp:effectExtent l="0" t="0" r="19050" b="28575"/>
                <wp:wrapNone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2543175"/>
                        </a:xfrm>
                        <a:prstGeom prst="roundRect">
                          <a:avLst>
                            <a:gd name="adj" fmla="val 230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936B4" id="AutoShape 104" o:spid="_x0000_s1026" style="position:absolute;margin-left:22.5pt;margin-top:30.45pt;width:562.5pt;height:200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5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" filled="f" fillcolor="silver" strokeweight="1.5pt">
                <w10:wrap anchorx="page"/>
              </v:roundrect>
            </w:pict>
          </mc:Fallback>
        </mc:AlternateContent>
      </w:r>
      <w:r w:rsidR="009B15BD">
        <w:rPr>
          <w:rStyle w:val="heading"/>
          <w:sz w:val="22"/>
          <w:szCs w:val="22"/>
        </w:rPr>
        <w:t>Item D:</w:t>
      </w:r>
      <w:r w:rsidR="009B15BD">
        <w:rPr>
          <w:rStyle w:val="heading"/>
          <w:sz w:val="22"/>
          <w:szCs w:val="22"/>
        </w:rPr>
        <w:tab/>
        <w:t>Declaration</w:t>
      </w:r>
    </w:p>
    <w:p w14:paraId="1DE87139" w14:textId="1EDE4D78" w:rsidR="00B50082" w:rsidRDefault="00B50082" w:rsidP="00B50082"/>
    <w:p w14:paraId="7E6EA16F" w14:textId="199A1B6A" w:rsidR="00B50082" w:rsidRDefault="00073B73" w:rsidP="00600592">
      <w:r>
        <w:t xml:space="preserve">We have read in full the install instruction guidelines for </w:t>
      </w:r>
      <w:proofErr w:type="spellStart"/>
      <w:r>
        <w:t>ExitVue</w:t>
      </w:r>
      <w:proofErr w:type="spellEnd"/>
      <w:r>
        <w:t xml:space="preserve">. </w:t>
      </w:r>
      <w:r w:rsidR="00604FEE">
        <w:t xml:space="preserve">In requesting this </w:t>
      </w:r>
      <w:r w:rsidR="00F647D9">
        <w:t>certificate,</w:t>
      </w:r>
      <w:r w:rsidR="00604FEE">
        <w:t xml:space="preserve"> we certify that the installation</w:t>
      </w:r>
      <w:r w:rsidR="0032731E">
        <w:t xml:space="preserve"> has been completed as per the guide with only </w:t>
      </w:r>
      <w:proofErr w:type="spellStart"/>
      <w:r w:rsidR="0032731E">
        <w:t>ExitVue</w:t>
      </w:r>
      <w:proofErr w:type="spellEnd"/>
      <w:r w:rsidR="0032731E">
        <w:t xml:space="preserve"> material</w:t>
      </w:r>
      <w:r w:rsidR="00B2151F">
        <w:t xml:space="preserve"> and appropriate care with grid pattern scoring</w:t>
      </w:r>
      <w:r w:rsidR="00B55B2B">
        <w:t>.</w:t>
      </w:r>
    </w:p>
    <w:p w14:paraId="74656075" w14:textId="443E86D5" w:rsidR="00107C93" w:rsidRDefault="00107C93" w:rsidP="00600592">
      <w:r>
        <w:t xml:space="preserve">Certificate will be issued upon </w:t>
      </w:r>
      <w:r w:rsidR="004859F9">
        <w:t>return of</w:t>
      </w:r>
      <w:r w:rsidR="0093528F">
        <w:t xml:space="preserve"> this document and payment</w:t>
      </w:r>
      <w:r w:rsidR="004859F9">
        <w:t xml:space="preserve"> receipt</w:t>
      </w:r>
      <w:r w:rsidR="0093528F">
        <w:t>.</w:t>
      </w:r>
    </w:p>
    <w:p w14:paraId="659B2CC6" w14:textId="77777777" w:rsidR="00380E54" w:rsidRDefault="00380E54" w:rsidP="00600592"/>
    <w:p w14:paraId="5C27C046" w14:textId="44C6F76E" w:rsidR="00C45370" w:rsidRPr="00FE284E" w:rsidRDefault="00E251C2" w:rsidP="00B55B2B">
      <w:pPr>
        <w:rPr>
          <w:b/>
          <w:bCs/>
          <w:highlight w:val="yellow"/>
        </w:rPr>
      </w:pPr>
      <w:r w:rsidRPr="00FE284E">
        <w:rPr>
          <w:b/>
          <w:bCs/>
          <w:highlight w:val="yellow"/>
        </w:rPr>
        <w:t xml:space="preserve">$120 fee applies to each </w:t>
      </w:r>
      <w:r w:rsidR="00FE284E">
        <w:rPr>
          <w:b/>
          <w:bCs/>
          <w:highlight w:val="yellow"/>
        </w:rPr>
        <w:t>c</w:t>
      </w:r>
      <w:r w:rsidR="00FE284E" w:rsidRPr="00FE284E">
        <w:rPr>
          <w:b/>
          <w:bCs/>
          <w:highlight w:val="yellow"/>
        </w:rPr>
        <w:t>ertificate</w:t>
      </w:r>
      <w:r w:rsidRPr="00FE284E">
        <w:rPr>
          <w:b/>
          <w:bCs/>
          <w:highlight w:val="yellow"/>
        </w:rPr>
        <w:t xml:space="preserve"> issued. </w:t>
      </w:r>
    </w:p>
    <w:p w14:paraId="75790309" w14:textId="06857E42" w:rsidR="00062B25" w:rsidRPr="00FE284E" w:rsidRDefault="00C45370" w:rsidP="00B55B2B">
      <w:pPr>
        <w:rPr>
          <w:b/>
          <w:bCs/>
          <w:highlight w:val="yellow"/>
        </w:rPr>
      </w:pPr>
      <w:r w:rsidRPr="00FE284E">
        <w:rPr>
          <w:b/>
          <w:bCs/>
          <w:highlight w:val="yellow"/>
        </w:rPr>
        <w:t xml:space="preserve">Dep: Clear Focus </w:t>
      </w:r>
      <w:r w:rsidR="00AD639B" w:rsidRPr="00FE284E">
        <w:rPr>
          <w:b/>
          <w:bCs/>
          <w:highlight w:val="yellow"/>
        </w:rPr>
        <w:t xml:space="preserve">One Way Vision </w:t>
      </w:r>
      <w:r w:rsidR="00062B25" w:rsidRPr="00FE284E">
        <w:rPr>
          <w:b/>
          <w:bCs/>
          <w:highlight w:val="yellow"/>
        </w:rPr>
        <w:t>Pty Ltd</w:t>
      </w:r>
    </w:p>
    <w:p w14:paraId="75ABDD37" w14:textId="1408CF42" w:rsidR="00380E54" w:rsidRPr="00FE284E" w:rsidRDefault="00062B25" w:rsidP="00B55B2B">
      <w:pPr>
        <w:rPr>
          <w:b/>
          <w:bCs/>
          <w:highlight w:val="yellow"/>
        </w:rPr>
      </w:pPr>
      <w:r w:rsidRPr="00FE284E">
        <w:rPr>
          <w:b/>
          <w:bCs/>
          <w:highlight w:val="yellow"/>
        </w:rPr>
        <w:t xml:space="preserve">BSB: </w:t>
      </w:r>
      <w:r w:rsidR="00E251C2" w:rsidRPr="00FE284E">
        <w:rPr>
          <w:b/>
          <w:bCs/>
          <w:highlight w:val="yellow"/>
        </w:rPr>
        <w:t xml:space="preserve"> </w:t>
      </w:r>
      <w:r w:rsidR="0092288F" w:rsidRPr="00FE284E">
        <w:rPr>
          <w:b/>
          <w:bCs/>
          <w:highlight w:val="yellow"/>
        </w:rPr>
        <w:t>064-445</w:t>
      </w:r>
    </w:p>
    <w:p w14:paraId="793598EA" w14:textId="2B50B04E" w:rsidR="0092288F" w:rsidRPr="00FE284E" w:rsidRDefault="0092288F" w:rsidP="00B55B2B">
      <w:pPr>
        <w:rPr>
          <w:b/>
          <w:bCs/>
          <w:highlight w:val="yellow"/>
        </w:rPr>
      </w:pPr>
      <w:r w:rsidRPr="00FE284E">
        <w:rPr>
          <w:b/>
          <w:bCs/>
          <w:highlight w:val="yellow"/>
        </w:rPr>
        <w:t>A/C: 1056 3134</w:t>
      </w:r>
    </w:p>
    <w:p w14:paraId="2A51E17C" w14:textId="5259FCC9" w:rsidR="007F23F8" w:rsidRDefault="007F23F8" w:rsidP="00B55B2B">
      <w:pPr>
        <w:rPr>
          <w:b/>
          <w:bCs/>
        </w:rPr>
      </w:pPr>
      <w:r w:rsidRPr="00FE284E">
        <w:rPr>
          <w:b/>
          <w:bCs/>
          <w:highlight w:val="yellow"/>
        </w:rPr>
        <w:t>Ref: Business Name:</w:t>
      </w:r>
    </w:p>
    <w:p w14:paraId="6A0C6269" w14:textId="20A8ED9C" w:rsidR="00B50082" w:rsidRPr="00B50082" w:rsidRDefault="009F7827" w:rsidP="00B55B2B">
      <w:r w:rsidRPr="009F7827">
        <w:rPr>
          <w:rStyle w:val="heading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1E508C" wp14:editId="56873DCF">
                <wp:simplePos x="0" y="0"/>
                <wp:positionH relativeFrom="column">
                  <wp:posOffset>27305</wp:posOffset>
                </wp:positionH>
                <wp:positionV relativeFrom="paragraph">
                  <wp:posOffset>96520</wp:posOffset>
                </wp:positionV>
                <wp:extent cx="314325" cy="2857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DCD8" w14:textId="672DB53E" w:rsidR="009F7827" w:rsidRPr="003B3FFC" w:rsidRDefault="009F78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508C" id="_x0000_s1034" type="#_x0000_t202" style="position:absolute;margin-left:2.15pt;margin-top:7.6pt;width:24.7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">
                <v:textbox>
                  <w:txbxContent>
                    <w:p w14:paraId="4970DCD8" w14:textId="672DB53E" w:rsidR="009F7827" w:rsidRPr="003B3FFC" w:rsidRDefault="009F78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6B3F1" w14:textId="6D2BED17" w:rsidR="00B31792" w:rsidRPr="0083788B" w:rsidRDefault="0083788B" w:rsidP="009B15BD">
      <w:pPr>
        <w:tabs>
          <w:tab w:val="right" w:pos="8789"/>
        </w:tabs>
        <w:ind w:right="-3"/>
        <w:jc w:val="both"/>
        <w:rPr>
          <w:rStyle w:val="heading"/>
          <w:sz w:val="28"/>
          <w:szCs w:val="28"/>
        </w:rPr>
      </w:pPr>
      <w:r w:rsidRPr="0083788B">
        <w:rPr>
          <w:rStyle w:val="heading"/>
          <w:sz w:val="28"/>
          <w:szCs w:val="28"/>
        </w:rPr>
        <w:t>(Please mark X</w:t>
      </w:r>
      <w:r>
        <w:rPr>
          <w:rStyle w:val="heading"/>
          <w:sz w:val="28"/>
          <w:szCs w:val="28"/>
        </w:rPr>
        <w:t xml:space="preserve"> in box</w:t>
      </w:r>
      <w:r w:rsidRPr="0083788B">
        <w:rPr>
          <w:rStyle w:val="heading"/>
          <w:sz w:val="28"/>
          <w:szCs w:val="28"/>
        </w:rPr>
        <w:t xml:space="preserve"> as confirmation)</w:t>
      </w:r>
    </w:p>
    <w:sectPr w:rsidR="00B31792" w:rsidRPr="0083788B" w:rsidSect="00AA6D58">
      <w:footerReference w:type="default" r:id="rId10"/>
      <w:endnotePr>
        <w:numFmt w:val="decimal"/>
      </w:endnotePr>
      <w:pgSz w:w="11905" w:h="16837" w:code="9"/>
      <w:pgMar w:top="1418" w:right="567" w:bottom="1134" w:left="2552" w:header="1418" w:footer="7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ABCB" w14:textId="77777777" w:rsidR="00360BAD" w:rsidRDefault="00360BAD">
      <w:r>
        <w:separator/>
      </w:r>
    </w:p>
  </w:endnote>
  <w:endnote w:type="continuationSeparator" w:id="0">
    <w:p w14:paraId="45D4334E" w14:textId="77777777" w:rsidR="00360BAD" w:rsidRDefault="0036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7BB9" w14:textId="48F3A30B" w:rsidR="0052537D" w:rsidRDefault="004D75F6" w:rsidP="0051231C">
    <w:pPr>
      <w:pStyle w:val="Footer"/>
      <w:tabs>
        <w:tab w:val="clear" w:pos="4153"/>
        <w:tab w:val="clear" w:pos="8306"/>
        <w:tab w:val="right" w:pos="8789"/>
      </w:tabs>
      <w:ind w:left="-184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Clear Focus </w:t>
    </w:r>
    <w:r w:rsidR="00E92AE3">
      <w:rPr>
        <w:rFonts w:ascii="Arial" w:hAnsi="Arial" w:cs="Arial"/>
        <w:sz w:val="16"/>
        <w:szCs w:val="16"/>
      </w:rPr>
      <w:t>One Way Vision Pty Ltd</w:t>
    </w:r>
    <w:r w:rsidR="0052537D">
      <w:rPr>
        <w:rFonts w:ascii="Arial" w:hAnsi="Arial" w:cs="Arial"/>
        <w:sz w:val="16"/>
        <w:szCs w:val="16"/>
      </w:rPr>
      <w:t xml:space="preserve"> © 20</w:t>
    </w:r>
    <w:r w:rsidR="00FC2394">
      <w:rPr>
        <w:rFonts w:ascii="Arial" w:hAnsi="Arial" w:cs="Arial"/>
        <w:sz w:val="16"/>
        <w:szCs w:val="16"/>
      </w:rPr>
      <w:t>22</w:t>
    </w:r>
    <w:r w:rsidR="0052537D">
      <w:rPr>
        <w:rFonts w:ascii="Arial" w:hAnsi="Arial" w:cs="Arial"/>
        <w:sz w:val="16"/>
        <w:szCs w:val="16"/>
      </w:rPr>
      <w:t>.  All rights reserved.</w:t>
    </w:r>
    <w:r w:rsidR="0052537D">
      <w:rPr>
        <w:rFonts w:ascii="Arial" w:hAnsi="Arial" w:cs="Arial"/>
        <w:sz w:val="16"/>
        <w:szCs w:val="16"/>
      </w:rPr>
      <w:tab/>
      <w:t xml:space="preserve">Version </w:t>
    </w:r>
    <w:r w:rsidR="00FC2394">
      <w:rPr>
        <w:rFonts w:ascii="Arial" w:hAnsi="Arial" w:cs="Arial"/>
        <w:sz w:val="16"/>
        <w:szCs w:val="16"/>
      </w:rPr>
      <w:t>2</w:t>
    </w:r>
    <w:r w:rsidR="0052537D">
      <w:rPr>
        <w:rFonts w:ascii="Arial" w:hAnsi="Arial" w:cs="Arial"/>
        <w:sz w:val="16"/>
        <w:szCs w:val="16"/>
      </w:rPr>
      <w:t xml:space="preserve">, </w:t>
    </w:r>
    <w:r w:rsidR="00FC2394">
      <w:rPr>
        <w:rFonts w:ascii="Arial" w:hAnsi="Arial" w:cs="Arial"/>
        <w:sz w:val="16"/>
        <w:szCs w:val="16"/>
      </w:rPr>
      <w:t xml:space="preserve">January </w:t>
    </w:r>
    <w:r w:rsidR="0052537D">
      <w:rPr>
        <w:rFonts w:ascii="Arial" w:hAnsi="Arial" w:cs="Arial"/>
        <w:sz w:val="16"/>
        <w:szCs w:val="16"/>
      </w:rPr>
      <w:t>20</w:t>
    </w:r>
    <w:r w:rsidR="00FC2394">
      <w:rPr>
        <w:rFonts w:ascii="Arial" w:hAnsi="Arial" w:cs="Arial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962F" w14:textId="77777777" w:rsidR="00360BAD" w:rsidRDefault="00360BAD">
      <w:r>
        <w:separator/>
      </w:r>
    </w:p>
  </w:footnote>
  <w:footnote w:type="continuationSeparator" w:id="0">
    <w:p w14:paraId="109A0463" w14:textId="77777777" w:rsidR="00360BAD" w:rsidRDefault="0036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705A2"/>
    <w:multiLevelType w:val="multilevel"/>
    <w:tmpl w:val="2DE050B0"/>
    <w:lvl w:ilvl="0">
      <w:start w:val="1"/>
      <w:numFmt w:val="upperLetter"/>
      <w:pStyle w:val="Const-Clause"/>
      <w:lvlText w:val="(%1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7FAB0893"/>
    <w:multiLevelType w:val="hybridMultilevel"/>
    <w:tmpl w:val="28F216C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8798987">
    <w:abstractNumId w:val="0"/>
  </w:num>
  <w:num w:numId="2" w16cid:durableId="198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o:colormru v:ext="edit" colors="#eaeaea,#ddd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07"/>
    <w:rsid w:val="00004CC9"/>
    <w:rsid w:val="00015983"/>
    <w:rsid w:val="00016F51"/>
    <w:rsid w:val="00035CDD"/>
    <w:rsid w:val="00045D81"/>
    <w:rsid w:val="00047AE2"/>
    <w:rsid w:val="00054B5F"/>
    <w:rsid w:val="00060E8D"/>
    <w:rsid w:val="00062B25"/>
    <w:rsid w:val="00073B73"/>
    <w:rsid w:val="000808BA"/>
    <w:rsid w:val="00090380"/>
    <w:rsid w:val="000A2A43"/>
    <w:rsid w:val="000B617C"/>
    <w:rsid w:val="000C1B07"/>
    <w:rsid w:val="000C2299"/>
    <w:rsid w:val="000C31CF"/>
    <w:rsid w:val="000C43D0"/>
    <w:rsid w:val="000D2335"/>
    <w:rsid w:val="000D2F7D"/>
    <w:rsid w:val="000F31F2"/>
    <w:rsid w:val="000F5350"/>
    <w:rsid w:val="000F5696"/>
    <w:rsid w:val="00107C93"/>
    <w:rsid w:val="0011767B"/>
    <w:rsid w:val="00133740"/>
    <w:rsid w:val="00140DA4"/>
    <w:rsid w:val="00153695"/>
    <w:rsid w:val="00160DFD"/>
    <w:rsid w:val="00166151"/>
    <w:rsid w:val="001727A5"/>
    <w:rsid w:val="001756C3"/>
    <w:rsid w:val="00177E29"/>
    <w:rsid w:val="00181E0E"/>
    <w:rsid w:val="00181FB5"/>
    <w:rsid w:val="00184C1F"/>
    <w:rsid w:val="0019131E"/>
    <w:rsid w:val="001A08BD"/>
    <w:rsid w:val="001A34C1"/>
    <w:rsid w:val="001A5F1A"/>
    <w:rsid w:val="001C1DE3"/>
    <w:rsid w:val="001C68FF"/>
    <w:rsid w:val="001D280F"/>
    <w:rsid w:val="001D70D3"/>
    <w:rsid w:val="001E016A"/>
    <w:rsid w:val="001E060B"/>
    <w:rsid w:val="001E7F4A"/>
    <w:rsid w:val="001F0424"/>
    <w:rsid w:val="001F0D0F"/>
    <w:rsid w:val="001F53B7"/>
    <w:rsid w:val="00200C57"/>
    <w:rsid w:val="00204786"/>
    <w:rsid w:val="00204A02"/>
    <w:rsid w:val="00214386"/>
    <w:rsid w:val="00230448"/>
    <w:rsid w:val="00255635"/>
    <w:rsid w:val="002628D6"/>
    <w:rsid w:val="00262FE3"/>
    <w:rsid w:val="00286F11"/>
    <w:rsid w:val="0029368F"/>
    <w:rsid w:val="002A1341"/>
    <w:rsid w:val="002B00AB"/>
    <w:rsid w:val="002C0251"/>
    <w:rsid w:val="002C06C1"/>
    <w:rsid w:val="002C3CB5"/>
    <w:rsid w:val="002C4B0F"/>
    <w:rsid w:val="002F3A17"/>
    <w:rsid w:val="002F5B67"/>
    <w:rsid w:val="00311997"/>
    <w:rsid w:val="00311F42"/>
    <w:rsid w:val="00313649"/>
    <w:rsid w:val="00320E2F"/>
    <w:rsid w:val="0032731E"/>
    <w:rsid w:val="00342C55"/>
    <w:rsid w:val="00345546"/>
    <w:rsid w:val="0035365D"/>
    <w:rsid w:val="003539DD"/>
    <w:rsid w:val="00360BAD"/>
    <w:rsid w:val="00363657"/>
    <w:rsid w:val="003743BD"/>
    <w:rsid w:val="00380E54"/>
    <w:rsid w:val="003B2FA3"/>
    <w:rsid w:val="003B3FFC"/>
    <w:rsid w:val="003C7549"/>
    <w:rsid w:val="003D1093"/>
    <w:rsid w:val="003D36EE"/>
    <w:rsid w:val="003E2927"/>
    <w:rsid w:val="003E38AB"/>
    <w:rsid w:val="003F0B28"/>
    <w:rsid w:val="003F6D43"/>
    <w:rsid w:val="003F6D66"/>
    <w:rsid w:val="004010BD"/>
    <w:rsid w:val="004056FA"/>
    <w:rsid w:val="0041045F"/>
    <w:rsid w:val="0041368C"/>
    <w:rsid w:val="00416B7A"/>
    <w:rsid w:val="00422D39"/>
    <w:rsid w:val="004259E7"/>
    <w:rsid w:val="00425D91"/>
    <w:rsid w:val="00434A64"/>
    <w:rsid w:val="00440044"/>
    <w:rsid w:val="0045166F"/>
    <w:rsid w:val="00454B4E"/>
    <w:rsid w:val="004859F9"/>
    <w:rsid w:val="004A3921"/>
    <w:rsid w:val="004B1BAF"/>
    <w:rsid w:val="004C4F61"/>
    <w:rsid w:val="004D75F6"/>
    <w:rsid w:val="004E3F8E"/>
    <w:rsid w:val="004F3A19"/>
    <w:rsid w:val="0051231C"/>
    <w:rsid w:val="0051486D"/>
    <w:rsid w:val="005153B9"/>
    <w:rsid w:val="00517655"/>
    <w:rsid w:val="0052537D"/>
    <w:rsid w:val="00530523"/>
    <w:rsid w:val="00531271"/>
    <w:rsid w:val="00534942"/>
    <w:rsid w:val="005350F4"/>
    <w:rsid w:val="005664F3"/>
    <w:rsid w:val="00590B01"/>
    <w:rsid w:val="00593B3F"/>
    <w:rsid w:val="005A4801"/>
    <w:rsid w:val="005B162D"/>
    <w:rsid w:val="005B2178"/>
    <w:rsid w:val="005C156F"/>
    <w:rsid w:val="005C5327"/>
    <w:rsid w:val="005D1CC3"/>
    <w:rsid w:val="005D3DAE"/>
    <w:rsid w:val="005D4F69"/>
    <w:rsid w:val="005E0967"/>
    <w:rsid w:val="005F0275"/>
    <w:rsid w:val="005F4D50"/>
    <w:rsid w:val="005F7443"/>
    <w:rsid w:val="00600592"/>
    <w:rsid w:val="00604FEE"/>
    <w:rsid w:val="0061070A"/>
    <w:rsid w:val="00613E46"/>
    <w:rsid w:val="00620627"/>
    <w:rsid w:val="00621460"/>
    <w:rsid w:val="0062705B"/>
    <w:rsid w:val="00640293"/>
    <w:rsid w:val="00651059"/>
    <w:rsid w:val="00651404"/>
    <w:rsid w:val="00670A73"/>
    <w:rsid w:val="00684A64"/>
    <w:rsid w:val="006A3847"/>
    <w:rsid w:val="006C45E4"/>
    <w:rsid w:val="006C70A7"/>
    <w:rsid w:val="006E016F"/>
    <w:rsid w:val="006F130F"/>
    <w:rsid w:val="006F6835"/>
    <w:rsid w:val="006F72EA"/>
    <w:rsid w:val="00712958"/>
    <w:rsid w:val="0072010A"/>
    <w:rsid w:val="00723233"/>
    <w:rsid w:val="00723C03"/>
    <w:rsid w:val="0073378E"/>
    <w:rsid w:val="0073416E"/>
    <w:rsid w:val="00740747"/>
    <w:rsid w:val="007548A0"/>
    <w:rsid w:val="00763554"/>
    <w:rsid w:val="00765E24"/>
    <w:rsid w:val="0076666C"/>
    <w:rsid w:val="007717D2"/>
    <w:rsid w:val="0077785E"/>
    <w:rsid w:val="00787C39"/>
    <w:rsid w:val="00791ED7"/>
    <w:rsid w:val="007979D0"/>
    <w:rsid w:val="007A7D3A"/>
    <w:rsid w:val="007C51D9"/>
    <w:rsid w:val="007E2514"/>
    <w:rsid w:val="007E7513"/>
    <w:rsid w:val="007F23F8"/>
    <w:rsid w:val="007F474F"/>
    <w:rsid w:val="008026C7"/>
    <w:rsid w:val="00802A63"/>
    <w:rsid w:val="00803EE4"/>
    <w:rsid w:val="00806228"/>
    <w:rsid w:val="008204A4"/>
    <w:rsid w:val="00820D89"/>
    <w:rsid w:val="008221AE"/>
    <w:rsid w:val="008236E7"/>
    <w:rsid w:val="00830051"/>
    <w:rsid w:val="00832AD3"/>
    <w:rsid w:val="0083788B"/>
    <w:rsid w:val="00841FB5"/>
    <w:rsid w:val="00854FB9"/>
    <w:rsid w:val="008616E7"/>
    <w:rsid w:val="00877C07"/>
    <w:rsid w:val="00897DA6"/>
    <w:rsid w:val="008A318F"/>
    <w:rsid w:val="008B1179"/>
    <w:rsid w:val="008B5320"/>
    <w:rsid w:val="008B66A6"/>
    <w:rsid w:val="008C330A"/>
    <w:rsid w:val="008C468E"/>
    <w:rsid w:val="008C7CC1"/>
    <w:rsid w:val="008D720E"/>
    <w:rsid w:val="008E6A10"/>
    <w:rsid w:val="008E7944"/>
    <w:rsid w:val="0090305C"/>
    <w:rsid w:val="00910882"/>
    <w:rsid w:val="00921B61"/>
    <w:rsid w:val="0092288F"/>
    <w:rsid w:val="00922A42"/>
    <w:rsid w:val="009319E5"/>
    <w:rsid w:val="009338B8"/>
    <w:rsid w:val="0093528F"/>
    <w:rsid w:val="00940384"/>
    <w:rsid w:val="0096344B"/>
    <w:rsid w:val="00967229"/>
    <w:rsid w:val="00976A13"/>
    <w:rsid w:val="0099267E"/>
    <w:rsid w:val="00993F5F"/>
    <w:rsid w:val="009956DD"/>
    <w:rsid w:val="009A15B8"/>
    <w:rsid w:val="009A42E9"/>
    <w:rsid w:val="009B15BD"/>
    <w:rsid w:val="009B373C"/>
    <w:rsid w:val="009B665F"/>
    <w:rsid w:val="009C2BC7"/>
    <w:rsid w:val="009C3826"/>
    <w:rsid w:val="009C4D48"/>
    <w:rsid w:val="009E0A15"/>
    <w:rsid w:val="009F5638"/>
    <w:rsid w:val="009F7827"/>
    <w:rsid w:val="00A0099E"/>
    <w:rsid w:val="00A20CBB"/>
    <w:rsid w:val="00A35C27"/>
    <w:rsid w:val="00A409CC"/>
    <w:rsid w:val="00A50EC5"/>
    <w:rsid w:val="00A53ED4"/>
    <w:rsid w:val="00A662EA"/>
    <w:rsid w:val="00A77AF8"/>
    <w:rsid w:val="00A94038"/>
    <w:rsid w:val="00A96D35"/>
    <w:rsid w:val="00AA55DA"/>
    <w:rsid w:val="00AA6D58"/>
    <w:rsid w:val="00AB3160"/>
    <w:rsid w:val="00AC2753"/>
    <w:rsid w:val="00AD639B"/>
    <w:rsid w:val="00AD7BBD"/>
    <w:rsid w:val="00B06BB7"/>
    <w:rsid w:val="00B141BA"/>
    <w:rsid w:val="00B2151F"/>
    <w:rsid w:val="00B251EE"/>
    <w:rsid w:val="00B3049A"/>
    <w:rsid w:val="00B31792"/>
    <w:rsid w:val="00B34988"/>
    <w:rsid w:val="00B50082"/>
    <w:rsid w:val="00B55B2B"/>
    <w:rsid w:val="00B74BE9"/>
    <w:rsid w:val="00B77EA9"/>
    <w:rsid w:val="00B80582"/>
    <w:rsid w:val="00B917CB"/>
    <w:rsid w:val="00BA3CE9"/>
    <w:rsid w:val="00BB0984"/>
    <w:rsid w:val="00BB30E2"/>
    <w:rsid w:val="00BB574D"/>
    <w:rsid w:val="00BC21D0"/>
    <w:rsid w:val="00BC5FCA"/>
    <w:rsid w:val="00BD4950"/>
    <w:rsid w:val="00BD4B6D"/>
    <w:rsid w:val="00BE05E9"/>
    <w:rsid w:val="00BE1CC0"/>
    <w:rsid w:val="00BE3A12"/>
    <w:rsid w:val="00C005C1"/>
    <w:rsid w:val="00C15B8A"/>
    <w:rsid w:val="00C3486A"/>
    <w:rsid w:val="00C45370"/>
    <w:rsid w:val="00C55E36"/>
    <w:rsid w:val="00C57D56"/>
    <w:rsid w:val="00C65913"/>
    <w:rsid w:val="00C666CD"/>
    <w:rsid w:val="00C703DD"/>
    <w:rsid w:val="00C70725"/>
    <w:rsid w:val="00C76263"/>
    <w:rsid w:val="00C80E3F"/>
    <w:rsid w:val="00C83A35"/>
    <w:rsid w:val="00C84B70"/>
    <w:rsid w:val="00C87E3B"/>
    <w:rsid w:val="00C94DE8"/>
    <w:rsid w:val="00CA0532"/>
    <w:rsid w:val="00CB1B04"/>
    <w:rsid w:val="00CB4035"/>
    <w:rsid w:val="00CC2681"/>
    <w:rsid w:val="00CD4095"/>
    <w:rsid w:val="00CD72CD"/>
    <w:rsid w:val="00CE4A1F"/>
    <w:rsid w:val="00CE5F77"/>
    <w:rsid w:val="00CF3DC9"/>
    <w:rsid w:val="00D0185E"/>
    <w:rsid w:val="00D0448F"/>
    <w:rsid w:val="00D06292"/>
    <w:rsid w:val="00D149AE"/>
    <w:rsid w:val="00D17F17"/>
    <w:rsid w:val="00D24E0E"/>
    <w:rsid w:val="00D40804"/>
    <w:rsid w:val="00D41494"/>
    <w:rsid w:val="00D42404"/>
    <w:rsid w:val="00D424ED"/>
    <w:rsid w:val="00D52917"/>
    <w:rsid w:val="00D5376C"/>
    <w:rsid w:val="00D60CD2"/>
    <w:rsid w:val="00D702C0"/>
    <w:rsid w:val="00D70DB3"/>
    <w:rsid w:val="00D749DE"/>
    <w:rsid w:val="00D94205"/>
    <w:rsid w:val="00DC1617"/>
    <w:rsid w:val="00DC3881"/>
    <w:rsid w:val="00DE4561"/>
    <w:rsid w:val="00DE69E4"/>
    <w:rsid w:val="00DF576A"/>
    <w:rsid w:val="00E1795E"/>
    <w:rsid w:val="00E17D17"/>
    <w:rsid w:val="00E22F1D"/>
    <w:rsid w:val="00E23055"/>
    <w:rsid w:val="00E251C2"/>
    <w:rsid w:val="00E2622B"/>
    <w:rsid w:val="00E30BBC"/>
    <w:rsid w:val="00E4023B"/>
    <w:rsid w:val="00E4063C"/>
    <w:rsid w:val="00E45EF6"/>
    <w:rsid w:val="00E470BD"/>
    <w:rsid w:val="00E47D8E"/>
    <w:rsid w:val="00E50809"/>
    <w:rsid w:val="00E51A18"/>
    <w:rsid w:val="00E765F6"/>
    <w:rsid w:val="00E77D34"/>
    <w:rsid w:val="00E84C50"/>
    <w:rsid w:val="00E92AE3"/>
    <w:rsid w:val="00E95789"/>
    <w:rsid w:val="00EA0496"/>
    <w:rsid w:val="00EA062B"/>
    <w:rsid w:val="00EA0B3F"/>
    <w:rsid w:val="00EA30D7"/>
    <w:rsid w:val="00EA6B80"/>
    <w:rsid w:val="00EB05DB"/>
    <w:rsid w:val="00EB1068"/>
    <w:rsid w:val="00EC0569"/>
    <w:rsid w:val="00ED0AA8"/>
    <w:rsid w:val="00ED38A4"/>
    <w:rsid w:val="00ED58ED"/>
    <w:rsid w:val="00ED6D41"/>
    <w:rsid w:val="00EE0C9F"/>
    <w:rsid w:val="00EE1BF2"/>
    <w:rsid w:val="00EE4F59"/>
    <w:rsid w:val="00EE5DB0"/>
    <w:rsid w:val="00EF0376"/>
    <w:rsid w:val="00F07A74"/>
    <w:rsid w:val="00F13455"/>
    <w:rsid w:val="00F21113"/>
    <w:rsid w:val="00F62FD6"/>
    <w:rsid w:val="00F647D9"/>
    <w:rsid w:val="00F67291"/>
    <w:rsid w:val="00F72FF1"/>
    <w:rsid w:val="00F73DD0"/>
    <w:rsid w:val="00F816DA"/>
    <w:rsid w:val="00F979C5"/>
    <w:rsid w:val="00FA2AA0"/>
    <w:rsid w:val="00FA5D0B"/>
    <w:rsid w:val="00FB6CA8"/>
    <w:rsid w:val="00FC2394"/>
    <w:rsid w:val="00FE284E"/>
    <w:rsid w:val="00FE4C5A"/>
    <w:rsid w:val="00FF3208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ddd"/>
    </o:shapedefaults>
    <o:shapelayout v:ext="edit">
      <o:idmap v:ext="edit" data="2"/>
    </o:shapelayout>
  </w:shapeDefaults>
  <w:decimalSymbol w:val="."/>
  <w:listSeparator w:val=","/>
  <w14:docId w14:val="78395A98"/>
  <w15:docId w15:val="{B678FBF9-7BF2-43E8-A2AB-BE0B82E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22"/>
      <w:jc w:val="both"/>
      <w:outlineLvl w:val="0"/>
    </w:pPr>
    <w:rPr>
      <w:b/>
      <w:i/>
      <w:sz w:val="44"/>
    </w:rPr>
  </w:style>
  <w:style w:type="paragraph" w:styleId="Heading2">
    <w:name w:val="heading 2"/>
    <w:basedOn w:val="Normal"/>
    <w:next w:val="Normal"/>
    <w:qFormat/>
    <w:pPr>
      <w:keepNext/>
      <w:ind w:firstLine="3828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">
    <w:name w:val="heading"/>
    <w:basedOn w:val="DefaultParagraphFont"/>
  </w:style>
  <w:style w:type="character" w:customStyle="1" w:styleId="Emphasis1">
    <w:name w:val="Emphasis1"/>
    <w:basedOn w:val="DefaultParagraphFont"/>
  </w:style>
  <w:style w:type="character" w:customStyle="1" w:styleId="contentcopy">
    <w:name w:val="contentcopy"/>
    <w:basedOn w:val="DefaultParagraphFont"/>
  </w:style>
  <w:style w:type="character" w:customStyle="1" w:styleId="contentcopycallout">
    <w:name w:val="contentcopycallout"/>
    <w:basedOn w:val="DefaultParagraphFont"/>
  </w:style>
  <w:style w:type="character" w:customStyle="1" w:styleId="linklist">
    <w:name w:val="linklist"/>
    <w:basedOn w:val="DefaultParagraphFont"/>
  </w:style>
  <w:style w:type="character" w:customStyle="1" w:styleId="contentcopyemphasis">
    <w:name w:val="contentcopyemphasis"/>
    <w:basedOn w:val="DefaultParagraphFont"/>
  </w:style>
  <w:style w:type="character" w:customStyle="1" w:styleId="contentcopyrecommended">
    <w:name w:val="contentcopyrecommended"/>
    <w:basedOn w:val="DefaultParagraphFont"/>
  </w:style>
  <w:style w:type="table" w:styleId="TableGrid">
    <w:name w:val="Table Grid"/>
    <w:basedOn w:val="TableNormal"/>
    <w:rsid w:val="00C55E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-Clause">
    <w:name w:val="Const:- Clause"/>
    <w:rsid w:val="0041045F"/>
    <w:pPr>
      <w:keepLines/>
      <w:numPr>
        <w:numId w:val="1"/>
      </w:numPr>
      <w:tabs>
        <w:tab w:val="left" w:pos="1985"/>
        <w:tab w:val="left" w:pos="2552"/>
        <w:tab w:val="left" w:pos="3119"/>
      </w:tabs>
      <w:spacing w:before="60" w:after="60"/>
      <w:jc w:val="both"/>
    </w:pPr>
    <w:rPr>
      <w:rFonts w:ascii="Arial" w:hAnsi="Arial"/>
      <w:sz w:val="22"/>
      <w:lang w:eastAsia="en-US"/>
    </w:rPr>
  </w:style>
  <w:style w:type="character" w:customStyle="1" w:styleId="Const-ClauseTextChar">
    <w:name w:val="Const:- Clause Text Char"/>
    <w:basedOn w:val="DefaultParagraphFont"/>
    <w:rsid w:val="0041045F"/>
    <w:rPr>
      <w:rFonts w:ascii="Arial" w:hAnsi="Arial"/>
      <w:noProof w:val="0"/>
      <w:sz w:val="22"/>
      <w:lang w:val="en-AU" w:eastAsia="en-US" w:bidi="ar-SA"/>
    </w:rPr>
  </w:style>
  <w:style w:type="character" w:customStyle="1" w:styleId="Heading3Char">
    <w:name w:val="Heading 3 Char"/>
    <w:basedOn w:val="DefaultParagraphFont"/>
    <w:link w:val="Heading3"/>
    <w:rsid w:val="009B15BD"/>
    <w:rPr>
      <w:rFonts w:ascii="Helvetica" w:hAnsi="Helvetica"/>
      <w:b/>
      <w:sz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onewayvision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onewayvision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Softpac Computer Consulting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Robyn Humphries</cp:lastModifiedBy>
  <cp:revision>49</cp:revision>
  <cp:lastPrinted>2012-05-30T00:49:00Z</cp:lastPrinted>
  <dcterms:created xsi:type="dcterms:W3CDTF">2024-12-19T01:29:00Z</dcterms:created>
  <dcterms:modified xsi:type="dcterms:W3CDTF">2025-01-23T04:46:00Z</dcterms:modified>
</cp:coreProperties>
</file>